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444D2A" w:rsidRPr="004D7FAE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>
        <w:rPr>
          <w:rFonts w:ascii="Times New Roman" w:hAnsi="Times New Roman" w:cs="Times New Roman"/>
          <w:sz w:val="24"/>
          <w:szCs w:val="24"/>
          <w:lang w:val="sr-Latn-RS"/>
        </w:rPr>
        <w:t>362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44D2A" w:rsidRPr="004D7FAE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44D2A" w:rsidRPr="004D7FAE" w:rsidRDefault="00444D2A" w:rsidP="00444D2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444D2A" w:rsidP="00444D2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444D2A" w:rsidRPr="00A82706" w:rsidRDefault="00444D2A" w:rsidP="00444D2A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44D2A" w:rsidRPr="00A82706" w:rsidRDefault="00444D2A" w:rsidP="00444D2A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>С А З И В А М</w:t>
      </w:r>
    </w:p>
    <w:p w:rsidR="00444D2A" w:rsidRPr="00A82706" w:rsidRDefault="00444D2A" w:rsidP="00444D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29. СЕДНИЦУ </w:t>
      </w:r>
      <w:r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>ОДБОРА ЗА ПОЉОПРИВРЕДУ, ШУМАРСТВО И ВОДОПРИВРЕДУ</w:t>
      </w:r>
    </w:p>
    <w:p w:rsidR="00444D2A" w:rsidRPr="00A82706" w:rsidRDefault="00444D2A" w:rsidP="00444D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Pr="00A8270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>УТОРАК 8</w:t>
      </w:r>
      <w:r w:rsidRPr="00A8270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СЕПТЕМБАР 2015. ГОДИНЕ</w:t>
      </w:r>
      <w:r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 ПОЧЕТКОМ У 11</w:t>
      </w:r>
      <w:r w:rsidRPr="00A82706">
        <w:rPr>
          <w:rFonts w:ascii="Times New Roman" w:hAnsi="Times New Roman" w:cs="Times New Roman"/>
          <w:b/>
          <w:sz w:val="24"/>
          <w:szCs w:val="24"/>
          <w:lang w:val="sr-Cyrl-CS"/>
        </w:rPr>
        <w:t>.00</w:t>
      </w:r>
      <w:r w:rsidRPr="00A8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44D2A" w:rsidRDefault="00444D2A" w:rsidP="00444D2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Pr="004D7FAE" w:rsidRDefault="00444D2A" w:rsidP="00444D2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444D2A" w:rsidRDefault="00444D2A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Pr="004D7FAE" w:rsidRDefault="00444D2A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</w:t>
      </w:r>
      <w:r w:rsidR="0009555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р е д</w:t>
      </w:r>
    </w:p>
    <w:p w:rsidR="00444D2A" w:rsidRPr="004D7FAE" w:rsidRDefault="00444D2A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Default="00444D2A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 и заштите животне средине за период  април-јун 2014. године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A3B6F" w:rsidRPr="00E13EB0" w:rsidRDefault="002A3B6F" w:rsidP="002A3B6F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Default="00444D2A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информације о исплати подстицаја у пољопривреди у 2015. </w:t>
      </w:r>
      <w:r w:rsidR="002A3B6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4226B"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 w:rsidR="002A3B6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A3B6F" w:rsidRPr="00E13EB0" w:rsidRDefault="002A3B6F" w:rsidP="002A3B6F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Pr="00E13EB0" w:rsidRDefault="00444D2A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444D2A" w:rsidRPr="004D7FAE" w:rsidRDefault="00444D2A" w:rsidP="00444D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Pr="004D7FAE" w:rsidRDefault="00444D2A" w:rsidP="00444D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Default="00444D2A" w:rsidP="00444D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444D2A" w:rsidP="00444D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444D2A" w:rsidP="00444D2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Седница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Пашића13,               сала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AE3753" w:rsidP="00AE37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</w:t>
      </w:r>
      <w:r>
        <w:rPr>
          <w:rFonts w:ascii="Times New Roman" w:hAnsi="Times New Roman" w:cs="Times New Roman"/>
          <w:sz w:val="24"/>
          <w:szCs w:val="24"/>
        </w:rPr>
        <w:t xml:space="preserve">K  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</w:p>
    <w:p w:rsidR="00444D2A" w:rsidRDefault="00444D2A" w:rsidP="00444D2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44D2A" w:rsidRPr="00AE3753" w:rsidRDefault="00AE3753" w:rsidP="00AE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44D2A" w:rsidRPr="00AE3753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Ристичевић,с.р.</w:t>
      </w:r>
    </w:p>
    <w:p w:rsidR="00444D2A" w:rsidRPr="004D7FAE" w:rsidRDefault="00444D2A" w:rsidP="00444D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p w:rsidR="00444D2A" w:rsidRDefault="00444D2A" w:rsidP="00444D2A">
      <w:pPr>
        <w:spacing w:after="0"/>
        <w:rPr>
          <w:rFonts w:ascii="Times New Roman" w:hAnsi="Times New Roman" w:cs="Times New Roman"/>
          <w:lang w:val="sr-Cyrl-RS"/>
        </w:rPr>
      </w:pPr>
    </w:p>
    <w:p w:rsidR="00444D2A" w:rsidRPr="0012263D" w:rsidRDefault="00444D2A" w:rsidP="00444D2A">
      <w:pPr>
        <w:rPr>
          <w:lang w:val="sr-Latn-RS"/>
        </w:rPr>
      </w:pPr>
    </w:p>
    <w:sectPr w:rsidR="00444D2A" w:rsidRPr="0012263D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2A"/>
    <w:rsid w:val="00095553"/>
    <w:rsid w:val="0029664A"/>
    <w:rsid w:val="002A3B6F"/>
    <w:rsid w:val="00444D2A"/>
    <w:rsid w:val="005B6A4E"/>
    <w:rsid w:val="006A19E7"/>
    <w:rsid w:val="006C3584"/>
    <w:rsid w:val="0074226B"/>
    <w:rsid w:val="00A82706"/>
    <w:rsid w:val="00AE3753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D2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44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D2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4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cp:lastPrinted>2015-09-03T09:30:00Z</cp:lastPrinted>
  <dcterms:created xsi:type="dcterms:W3CDTF">2015-09-03T11:12:00Z</dcterms:created>
  <dcterms:modified xsi:type="dcterms:W3CDTF">2015-09-03T11:12:00Z</dcterms:modified>
</cp:coreProperties>
</file>