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2A" w:rsidRDefault="00444D2A" w:rsidP="00444D2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444D2A" w:rsidRDefault="00444D2A" w:rsidP="00444D2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444D2A" w:rsidRDefault="00444D2A" w:rsidP="00444D2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по</w:t>
      </w:r>
      <w:r>
        <w:rPr>
          <w:rFonts w:ascii="Times New Roman" w:hAnsi="Times New Roman" w:cs="Times New Roman"/>
          <w:sz w:val="24"/>
          <w:szCs w:val="24"/>
          <w:lang w:val="sr-Cyrl-RS"/>
        </w:rPr>
        <w:t>љопривреду</w:t>
      </w:r>
      <w:r>
        <w:rPr>
          <w:rFonts w:ascii="Times New Roman" w:hAnsi="Times New Roman" w:cs="Times New Roman"/>
          <w:sz w:val="24"/>
          <w:szCs w:val="24"/>
          <w:lang w:val="sr-Cyrl-CS"/>
        </w:rPr>
        <w:t>, шумарство,</w:t>
      </w:r>
    </w:p>
    <w:p w:rsidR="00444D2A" w:rsidRDefault="00444D2A" w:rsidP="00444D2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водопривреду</w:t>
      </w:r>
    </w:p>
    <w:p w:rsidR="00444D2A" w:rsidRPr="004D7FAE" w:rsidRDefault="00444D2A" w:rsidP="00444D2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Број: 06-2/</w:t>
      </w:r>
      <w:r>
        <w:rPr>
          <w:rFonts w:ascii="Times New Roman" w:hAnsi="Times New Roman" w:cs="Times New Roman"/>
          <w:sz w:val="24"/>
          <w:szCs w:val="24"/>
          <w:lang w:val="sr-Latn-RS"/>
        </w:rPr>
        <w:t>362</w:t>
      </w:r>
      <w:r>
        <w:rPr>
          <w:rFonts w:ascii="Times New Roman" w:hAnsi="Times New Roman" w:cs="Times New Roman"/>
          <w:sz w:val="24"/>
          <w:szCs w:val="24"/>
          <w:lang w:val="sr-Cyrl-CS"/>
        </w:rPr>
        <w:t>-15</w:t>
      </w:r>
    </w:p>
    <w:p w:rsidR="00444D2A" w:rsidRPr="004D7FAE" w:rsidRDefault="00444D2A" w:rsidP="00444D2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Pr="004D7FAE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септембар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2015. године</w:t>
      </w:r>
    </w:p>
    <w:p w:rsidR="00444D2A" w:rsidRDefault="00444D2A" w:rsidP="00444D2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444D2A" w:rsidRPr="004D7FAE" w:rsidRDefault="00444D2A" w:rsidP="00444D2A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4D2A" w:rsidRDefault="00444D2A" w:rsidP="00444D2A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На основу члана 70. став 1. Пословника Народне Скупштине </w:t>
      </w:r>
    </w:p>
    <w:p w:rsidR="00444D2A" w:rsidRPr="00A82706" w:rsidRDefault="00444D2A" w:rsidP="00444D2A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44D2A" w:rsidRPr="00A82706" w:rsidRDefault="00444D2A" w:rsidP="00444D2A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82706">
        <w:rPr>
          <w:rFonts w:ascii="Times New Roman" w:hAnsi="Times New Roman" w:cs="Times New Roman"/>
          <w:b/>
          <w:sz w:val="24"/>
          <w:szCs w:val="24"/>
          <w:lang w:val="sr-Cyrl-CS"/>
        </w:rPr>
        <w:t>С А З И В А М</w:t>
      </w:r>
    </w:p>
    <w:p w:rsidR="00444D2A" w:rsidRPr="00A82706" w:rsidRDefault="00444D2A" w:rsidP="00444D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8270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29. СЕДНИЦУ </w:t>
      </w:r>
      <w:r w:rsidRPr="00A82706">
        <w:rPr>
          <w:rFonts w:ascii="Times New Roman" w:hAnsi="Times New Roman" w:cs="Times New Roman"/>
          <w:b/>
          <w:sz w:val="24"/>
          <w:szCs w:val="24"/>
          <w:lang w:val="sr-Cyrl-CS"/>
        </w:rPr>
        <w:t>ОДБОРА ЗА ПОЉОПРИВРЕДУ, ШУМАРСТВО И ВОДОПРИВРЕДУ</w:t>
      </w:r>
    </w:p>
    <w:p w:rsidR="00444D2A" w:rsidRPr="00A82706" w:rsidRDefault="00444D2A" w:rsidP="00444D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82706">
        <w:rPr>
          <w:rFonts w:ascii="Times New Roman" w:hAnsi="Times New Roman" w:cs="Times New Roman"/>
          <w:b/>
          <w:sz w:val="24"/>
          <w:szCs w:val="24"/>
          <w:lang w:val="sr-Cyrl-RS"/>
        </w:rPr>
        <w:t>ЗА</w:t>
      </w:r>
      <w:r w:rsidRPr="00A8270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A82706">
        <w:rPr>
          <w:rFonts w:ascii="Times New Roman" w:hAnsi="Times New Roman" w:cs="Times New Roman"/>
          <w:b/>
          <w:sz w:val="24"/>
          <w:szCs w:val="24"/>
          <w:lang w:val="sr-Cyrl-RS"/>
        </w:rPr>
        <w:t>УТОРАК 8</w:t>
      </w:r>
      <w:r w:rsidRPr="00A82706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 w:rsidRPr="00A8270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СЕПТЕМБАР 2015. ГОДИНЕ</w:t>
      </w:r>
      <w:r w:rsidRPr="00A82706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A8270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СА ПОЧЕТКОМ У 11</w:t>
      </w:r>
      <w:r w:rsidRPr="00A82706">
        <w:rPr>
          <w:rFonts w:ascii="Times New Roman" w:hAnsi="Times New Roman" w:cs="Times New Roman"/>
          <w:b/>
          <w:sz w:val="24"/>
          <w:szCs w:val="24"/>
          <w:lang w:val="sr-Cyrl-CS"/>
        </w:rPr>
        <w:t>.00</w:t>
      </w:r>
      <w:r w:rsidRPr="00A8270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ЧАСОВА</w:t>
      </w:r>
    </w:p>
    <w:p w:rsidR="00444D2A" w:rsidRDefault="00444D2A" w:rsidP="00444D2A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444D2A" w:rsidRPr="004D7FAE" w:rsidRDefault="00444D2A" w:rsidP="00444D2A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За ову седницу предлажем следећи</w:t>
      </w:r>
    </w:p>
    <w:p w:rsidR="00444D2A" w:rsidRDefault="00444D2A" w:rsidP="00444D2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44D2A" w:rsidRPr="004D7FAE" w:rsidRDefault="00444D2A" w:rsidP="00444D2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 н е в н и</w:t>
      </w:r>
      <w:r w:rsidR="0009555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р е д</w:t>
      </w:r>
    </w:p>
    <w:p w:rsidR="00444D2A" w:rsidRPr="004D7FAE" w:rsidRDefault="00444D2A" w:rsidP="00444D2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44D2A" w:rsidRDefault="00444D2A" w:rsidP="00444D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</w:t>
      </w:r>
      <w:r w:rsidRPr="00E13EB0">
        <w:rPr>
          <w:rFonts w:ascii="Times New Roman" w:hAnsi="Times New Roman" w:cs="Times New Roman"/>
          <w:sz w:val="24"/>
          <w:szCs w:val="24"/>
          <w:lang w:val="sr-Cyrl-RS"/>
        </w:rPr>
        <w:t xml:space="preserve">матрање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>Информације</w:t>
      </w:r>
      <w:r w:rsidRPr="00E13EB0">
        <w:rPr>
          <w:rFonts w:ascii="Times New Roman" w:hAnsi="Times New Roman" w:cs="Times New Roman"/>
          <w:sz w:val="24"/>
          <w:szCs w:val="24"/>
          <w:lang w:val="sr-Cyrl-RS"/>
        </w:rPr>
        <w:t xml:space="preserve"> о раду Министарства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пољопривреде и заштите животне средине за период  април-јун 2014. године</w:t>
      </w:r>
      <w:r w:rsidRPr="00E13EB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A3B6F" w:rsidRPr="00E13EB0" w:rsidRDefault="002A3B6F" w:rsidP="002A3B6F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4D2A" w:rsidRDefault="00444D2A" w:rsidP="00444D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информације о исплати подстицаја у пољопривреди у 2015. </w:t>
      </w:r>
      <w:r w:rsidR="002A3B6F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74226B">
        <w:rPr>
          <w:rFonts w:ascii="Times New Roman" w:hAnsi="Times New Roman" w:cs="Times New Roman"/>
          <w:sz w:val="24"/>
          <w:szCs w:val="24"/>
          <w:lang w:val="sr-Cyrl-RS"/>
        </w:rPr>
        <w:t>одини</w:t>
      </w:r>
      <w:r w:rsidR="002A3B6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A3B6F" w:rsidRPr="00E13EB0" w:rsidRDefault="002A3B6F" w:rsidP="002A3B6F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4D2A" w:rsidRPr="00E13EB0" w:rsidRDefault="00444D2A" w:rsidP="00444D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Разно .</w:t>
      </w:r>
    </w:p>
    <w:p w:rsidR="00444D2A" w:rsidRPr="004D7FAE" w:rsidRDefault="00444D2A" w:rsidP="00444D2A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44D2A" w:rsidRPr="004D7FAE" w:rsidRDefault="00444D2A" w:rsidP="00444D2A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44D2A" w:rsidRDefault="00444D2A" w:rsidP="00444D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4D2A" w:rsidRDefault="00444D2A" w:rsidP="00444D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4D2A" w:rsidRDefault="00444D2A" w:rsidP="00444D2A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Седница ће се одржати </w:t>
      </w:r>
      <w:r>
        <w:rPr>
          <w:rFonts w:ascii="Times New Roman" w:hAnsi="Times New Roman" w:cs="Times New Roman"/>
          <w:sz w:val="24"/>
          <w:szCs w:val="24"/>
          <w:lang w:val="sr-Cyrl-RS"/>
        </w:rPr>
        <w:t>у Дому Народне скупштине, Трг Николе Пашића13,               сала</w:t>
      </w:r>
      <w:r w:rsidRPr="004D7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44D2A" w:rsidRDefault="00444D2A" w:rsidP="00444D2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4D2A" w:rsidRDefault="00AE3753" w:rsidP="00AE375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</w:t>
      </w:r>
      <w:r>
        <w:rPr>
          <w:rFonts w:ascii="Times New Roman" w:hAnsi="Times New Roman" w:cs="Times New Roman"/>
          <w:sz w:val="24"/>
          <w:szCs w:val="24"/>
        </w:rPr>
        <w:t xml:space="preserve">K  </w:t>
      </w:r>
      <w:r w:rsidR="00444D2A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</w:p>
    <w:p w:rsidR="00444D2A" w:rsidRDefault="00444D2A" w:rsidP="00444D2A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 w:rsidRPr="004D7FAE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444D2A" w:rsidRPr="00AE3753" w:rsidRDefault="00AE3753" w:rsidP="00AE3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444D2A" w:rsidRPr="00AE3753">
        <w:rPr>
          <w:rFonts w:ascii="Times New Roman" w:hAnsi="Times New Roman" w:cs="Times New Roman"/>
          <w:sz w:val="24"/>
          <w:szCs w:val="24"/>
          <w:lang w:val="sr-Cyrl-CS"/>
        </w:rPr>
        <w:t>Маријан Ристичевић,с.р.</w:t>
      </w:r>
    </w:p>
    <w:p w:rsidR="00444D2A" w:rsidRPr="004D7FAE" w:rsidRDefault="00444D2A" w:rsidP="00444D2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4D2A" w:rsidRPr="004D7FAE" w:rsidRDefault="00444D2A" w:rsidP="00444D2A">
      <w:pPr>
        <w:spacing w:after="0"/>
        <w:rPr>
          <w:rFonts w:ascii="Times New Roman" w:hAnsi="Times New Roman" w:cs="Times New Roman"/>
          <w:lang w:val="sr-Cyrl-CS"/>
        </w:rPr>
      </w:pPr>
    </w:p>
    <w:p w:rsidR="00444D2A" w:rsidRPr="004D7FAE" w:rsidRDefault="00444D2A" w:rsidP="00444D2A">
      <w:pPr>
        <w:spacing w:after="0"/>
        <w:rPr>
          <w:rFonts w:ascii="Times New Roman" w:hAnsi="Times New Roman" w:cs="Times New Roman"/>
          <w:lang w:val="sr-Cyrl-CS"/>
        </w:rPr>
      </w:pPr>
    </w:p>
    <w:p w:rsidR="00444D2A" w:rsidRPr="004D7FAE" w:rsidRDefault="00444D2A" w:rsidP="00444D2A">
      <w:pPr>
        <w:spacing w:after="0"/>
        <w:rPr>
          <w:rFonts w:ascii="Times New Roman" w:hAnsi="Times New Roman" w:cs="Times New Roman"/>
          <w:lang w:val="sr-Cyrl-CS"/>
        </w:rPr>
      </w:pPr>
    </w:p>
    <w:p w:rsidR="00444D2A" w:rsidRDefault="00444D2A" w:rsidP="00444D2A">
      <w:pPr>
        <w:spacing w:after="0"/>
        <w:rPr>
          <w:rFonts w:ascii="Times New Roman" w:hAnsi="Times New Roman" w:cs="Times New Roman"/>
          <w:lang w:val="sr-Cyrl-RS"/>
        </w:rPr>
      </w:pPr>
    </w:p>
    <w:p w:rsidR="00444D2A" w:rsidRPr="0012263D" w:rsidRDefault="00444D2A" w:rsidP="00444D2A">
      <w:pPr>
        <w:rPr>
          <w:lang w:val="sr-Latn-RS"/>
        </w:rPr>
      </w:pPr>
    </w:p>
    <w:sectPr w:rsidR="00444D2A" w:rsidRPr="0012263D" w:rsidSect="006C358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2A"/>
    <w:rsid w:val="00095553"/>
    <w:rsid w:val="0029664A"/>
    <w:rsid w:val="002A3B6F"/>
    <w:rsid w:val="00444D2A"/>
    <w:rsid w:val="005B6A4E"/>
    <w:rsid w:val="006A19E7"/>
    <w:rsid w:val="006C3584"/>
    <w:rsid w:val="0074226B"/>
    <w:rsid w:val="00A82706"/>
    <w:rsid w:val="00AE3753"/>
    <w:rsid w:val="00D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2A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D2A"/>
    <w:pPr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444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2A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D2A"/>
    <w:pPr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444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Rackovic</dc:creator>
  <cp:lastModifiedBy>Zeljko Popdimitrovski</cp:lastModifiedBy>
  <cp:revision>2</cp:revision>
  <cp:lastPrinted>2015-09-03T09:30:00Z</cp:lastPrinted>
  <dcterms:created xsi:type="dcterms:W3CDTF">2015-09-03T11:12:00Z</dcterms:created>
  <dcterms:modified xsi:type="dcterms:W3CDTF">2015-09-03T11:12:00Z</dcterms:modified>
</cp:coreProperties>
</file>